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73A4" w14:textId="54A04922" w:rsidR="00F457F9" w:rsidRDefault="00633D41">
      <w:pPr>
        <w:rPr>
          <w:rFonts w:ascii="Georgia" w:hAnsi="Georgia"/>
          <w:b/>
          <w:bCs/>
          <w:sz w:val="24"/>
          <w:szCs w:val="24"/>
          <w:lang w:val="en-US"/>
        </w:rPr>
      </w:pPr>
      <w:r w:rsidRPr="0B1A2520">
        <w:rPr>
          <w:rFonts w:ascii="Georgia" w:hAnsi="Georgia"/>
          <w:b/>
          <w:bCs/>
          <w:sz w:val="24"/>
          <w:szCs w:val="24"/>
          <w:lang w:val="en-US"/>
        </w:rPr>
        <w:t>Ship’s Gardener Volunteering Role at the SS Great Britain – 202</w:t>
      </w:r>
      <w:r w:rsidR="3794079A" w:rsidRPr="0B1A2520">
        <w:rPr>
          <w:rFonts w:ascii="Georgia" w:hAnsi="Georgia"/>
          <w:b/>
          <w:bCs/>
          <w:sz w:val="24"/>
          <w:szCs w:val="24"/>
          <w:lang w:val="en-US"/>
        </w:rPr>
        <w:t>5</w:t>
      </w:r>
    </w:p>
    <w:p w14:paraId="744D3236" w14:textId="51C2F7F8" w:rsidR="00A85E50" w:rsidRPr="00781715" w:rsidRDefault="00A85E50" w:rsidP="354D6B48">
      <w:pPr>
        <w:jc w:val="center"/>
        <w:rPr>
          <w:rFonts w:ascii="Georgia" w:hAnsi="Georgia"/>
          <w:color w:val="FF0000"/>
          <w:sz w:val="24"/>
          <w:szCs w:val="24"/>
          <w:lang w:val="en-US"/>
        </w:rPr>
      </w:pPr>
      <w:r w:rsidRPr="354D6B48">
        <w:rPr>
          <w:rFonts w:ascii="Georgia" w:hAnsi="Georgia"/>
          <w:color w:val="FF0000"/>
          <w:sz w:val="24"/>
          <w:szCs w:val="24"/>
          <w:lang w:val="en-US"/>
        </w:rPr>
        <w:t>Join the SS Great Britain crew as one of our *new* Ship’s Gardener volunteers.</w:t>
      </w:r>
    </w:p>
    <w:p w14:paraId="6F906D73" w14:textId="5C0D08AE" w:rsidR="00633D41" w:rsidRDefault="00764D0B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What’s involved?</w:t>
      </w:r>
    </w:p>
    <w:p w14:paraId="353CED0B" w14:textId="63EF0877" w:rsidR="00220186" w:rsidRDefault="0073453A" w:rsidP="0022018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16F67B4B">
        <w:rPr>
          <w:rFonts w:ascii="Georgia" w:hAnsi="Georgia"/>
          <w:sz w:val="24"/>
          <w:szCs w:val="24"/>
          <w:lang w:val="en-US"/>
        </w:rPr>
        <w:t>Caring for and maintaining the plants in the</w:t>
      </w:r>
      <w:r w:rsidR="00962B34" w:rsidRPr="16F67B4B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962B34" w:rsidRPr="16F67B4B">
        <w:rPr>
          <w:rFonts w:ascii="Georgia" w:hAnsi="Georgia"/>
          <w:sz w:val="24"/>
          <w:szCs w:val="24"/>
          <w:lang w:val="en-US"/>
        </w:rPr>
        <w:t>Wardian</w:t>
      </w:r>
      <w:proofErr w:type="spellEnd"/>
      <w:r w:rsidR="00962B34" w:rsidRPr="16F67B4B">
        <w:rPr>
          <w:rFonts w:ascii="Georgia" w:hAnsi="Georgia"/>
          <w:sz w:val="24"/>
          <w:szCs w:val="24"/>
          <w:lang w:val="en-US"/>
        </w:rPr>
        <w:t xml:space="preserve"> Cases on the Weather </w:t>
      </w:r>
      <w:r w:rsidR="005803B3" w:rsidRPr="16F67B4B">
        <w:rPr>
          <w:rFonts w:ascii="Georgia" w:hAnsi="Georgia"/>
          <w:sz w:val="24"/>
          <w:szCs w:val="24"/>
          <w:lang w:val="en-US"/>
        </w:rPr>
        <w:t>Dec</w:t>
      </w:r>
      <w:r w:rsidR="00D90993" w:rsidRPr="16F67B4B">
        <w:rPr>
          <w:rFonts w:ascii="Georgia" w:hAnsi="Georgia"/>
          <w:sz w:val="24"/>
          <w:szCs w:val="24"/>
          <w:lang w:val="en-US"/>
        </w:rPr>
        <w:t xml:space="preserve">k </w:t>
      </w:r>
      <w:r w:rsidR="00AF57E4" w:rsidRPr="16F67B4B">
        <w:rPr>
          <w:rFonts w:ascii="Georgia" w:hAnsi="Georgia"/>
          <w:sz w:val="24"/>
          <w:szCs w:val="24"/>
          <w:lang w:val="en-US"/>
        </w:rPr>
        <w:t xml:space="preserve">of the SS </w:t>
      </w:r>
      <w:r w:rsidR="00AF57E4" w:rsidRPr="00B4016F">
        <w:rPr>
          <w:rFonts w:ascii="Georgia" w:hAnsi="Georgia"/>
          <w:i/>
          <w:iCs/>
          <w:sz w:val="24"/>
          <w:szCs w:val="24"/>
          <w:lang w:val="en-US"/>
        </w:rPr>
        <w:t>Great Britain</w:t>
      </w:r>
      <w:r w:rsidR="6FB6A22A" w:rsidRPr="16F67B4B">
        <w:rPr>
          <w:rFonts w:ascii="Georgia" w:hAnsi="Georgia"/>
          <w:sz w:val="24"/>
          <w:szCs w:val="24"/>
          <w:lang w:val="en-US"/>
        </w:rPr>
        <w:t xml:space="preserve"> and </w:t>
      </w:r>
      <w:r w:rsidR="0813CE60" w:rsidRPr="16F67B4B">
        <w:rPr>
          <w:rFonts w:ascii="Georgia" w:hAnsi="Georgia"/>
          <w:sz w:val="24"/>
          <w:szCs w:val="24"/>
          <w:lang w:val="en-US"/>
        </w:rPr>
        <w:t xml:space="preserve">plants recently installed in planters in the Courtyard and on Brunel Square. </w:t>
      </w:r>
    </w:p>
    <w:p w14:paraId="46F57D24" w14:textId="3699EE27" w:rsidR="00752BCD" w:rsidRDefault="00752BCD" w:rsidP="0022018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16F67B4B">
        <w:rPr>
          <w:rFonts w:ascii="Georgia" w:hAnsi="Georgia"/>
          <w:sz w:val="24"/>
          <w:szCs w:val="24"/>
          <w:lang w:val="en-US"/>
        </w:rPr>
        <w:t xml:space="preserve">Keeping a log of temperature and humidity within the </w:t>
      </w:r>
      <w:proofErr w:type="spellStart"/>
      <w:r w:rsidR="4938F85C" w:rsidRPr="16F67B4B">
        <w:rPr>
          <w:rFonts w:ascii="Georgia" w:hAnsi="Georgia"/>
          <w:sz w:val="24"/>
          <w:szCs w:val="24"/>
          <w:lang w:val="en-US"/>
        </w:rPr>
        <w:t>Wardian</w:t>
      </w:r>
      <w:proofErr w:type="spellEnd"/>
      <w:r w:rsidR="4938F85C" w:rsidRPr="16F67B4B">
        <w:rPr>
          <w:rFonts w:ascii="Georgia" w:hAnsi="Georgia"/>
          <w:sz w:val="24"/>
          <w:szCs w:val="24"/>
          <w:lang w:val="en-US"/>
        </w:rPr>
        <w:t xml:space="preserve"> </w:t>
      </w:r>
      <w:r w:rsidRPr="16F67B4B">
        <w:rPr>
          <w:rFonts w:ascii="Georgia" w:hAnsi="Georgia"/>
          <w:sz w:val="24"/>
          <w:szCs w:val="24"/>
          <w:lang w:val="en-US"/>
        </w:rPr>
        <w:t>cases.</w:t>
      </w:r>
    </w:p>
    <w:p w14:paraId="550E89DB" w14:textId="1BA1CDA8" w:rsidR="005D141D" w:rsidRPr="00220186" w:rsidRDefault="004D227C" w:rsidP="0022018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Engaging visitors with the fascinating stories of this historic passenger ship, her </w:t>
      </w:r>
      <w:r w:rsidR="00D00F4B">
        <w:rPr>
          <w:rFonts w:ascii="Georgia" w:hAnsi="Georgia"/>
          <w:sz w:val="24"/>
          <w:szCs w:val="24"/>
          <w:lang w:val="en-US"/>
        </w:rPr>
        <w:t>crew,</w:t>
      </w:r>
      <w:r>
        <w:rPr>
          <w:rFonts w:ascii="Georgia" w:hAnsi="Georgia"/>
          <w:sz w:val="24"/>
          <w:szCs w:val="24"/>
          <w:lang w:val="en-US"/>
        </w:rPr>
        <w:t xml:space="preserve"> and </w:t>
      </w:r>
      <w:r w:rsidR="00BA17A7">
        <w:rPr>
          <w:rFonts w:ascii="Georgia" w:hAnsi="Georgia"/>
          <w:sz w:val="24"/>
          <w:szCs w:val="24"/>
          <w:lang w:val="en-US"/>
        </w:rPr>
        <w:t xml:space="preserve">plant-based cargoes. </w:t>
      </w:r>
    </w:p>
    <w:p w14:paraId="1BCC2DAD" w14:textId="6578F29E" w:rsidR="00764D0B" w:rsidRDefault="00764D0B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What’s in it for you?</w:t>
      </w:r>
    </w:p>
    <w:p w14:paraId="1D7F3CED" w14:textId="41E23481" w:rsidR="00D00F4B" w:rsidRDefault="1AAE5470" w:rsidP="00D00F4B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354D6B48">
        <w:rPr>
          <w:rFonts w:ascii="Georgia" w:hAnsi="Georgia"/>
          <w:sz w:val="24"/>
          <w:szCs w:val="24"/>
          <w:lang w:val="en-US"/>
        </w:rPr>
        <w:t>T</w:t>
      </w:r>
      <w:r w:rsidR="00D00F4B" w:rsidRPr="354D6B48">
        <w:rPr>
          <w:rFonts w:ascii="Georgia" w:hAnsi="Georgia"/>
          <w:sz w:val="24"/>
          <w:szCs w:val="24"/>
          <w:lang w:val="en-US"/>
        </w:rPr>
        <w:t>raining and support given</w:t>
      </w:r>
      <w:r w:rsidR="006178B1" w:rsidRPr="354D6B48">
        <w:rPr>
          <w:rFonts w:ascii="Georgia" w:hAnsi="Georgia"/>
          <w:sz w:val="24"/>
          <w:szCs w:val="24"/>
          <w:lang w:val="en-US"/>
        </w:rPr>
        <w:t>.</w:t>
      </w:r>
    </w:p>
    <w:p w14:paraId="1E818B48" w14:textId="1FFB91E3" w:rsidR="006178B1" w:rsidRDefault="006178B1" w:rsidP="0098155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A chance to care for</w:t>
      </w:r>
      <w:r w:rsidR="00981559">
        <w:rPr>
          <w:rFonts w:ascii="Georgia" w:hAnsi="Georgia"/>
          <w:sz w:val="24"/>
          <w:szCs w:val="24"/>
          <w:lang w:val="en-US"/>
        </w:rPr>
        <w:t xml:space="preserve"> and share knowledge in</w:t>
      </w:r>
      <w:r>
        <w:rPr>
          <w:rFonts w:ascii="Georgia" w:hAnsi="Georgia"/>
          <w:sz w:val="24"/>
          <w:szCs w:val="24"/>
          <w:lang w:val="en-US"/>
        </w:rPr>
        <w:t xml:space="preserve"> an unusual aspect of the current visitor experience. </w:t>
      </w:r>
    </w:p>
    <w:p w14:paraId="3EC89218" w14:textId="42E7B93E" w:rsidR="000D092E" w:rsidRPr="00981559" w:rsidRDefault="000D092E" w:rsidP="0098155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B1A2520">
        <w:rPr>
          <w:rFonts w:ascii="Georgia" w:hAnsi="Georgia"/>
          <w:sz w:val="24"/>
          <w:szCs w:val="24"/>
          <w:lang w:val="en-US"/>
        </w:rPr>
        <w:t xml:space="preserve">To care for a </w:t>
      </w:r>
      <w:r w:rsidR="003505A3" w:rsidRPr="0B1A2520">
        <w:rPr>
          <w:rFonts w:ascii="Georgia" w:hAnsi="Georgia"/>
          <w:sz w:val="24"/>
          <w:szCs w:val="24"/>
          <w:lang w:val="en-US"/>
        </w:rPr>
        <w:t>wide-ranging</w:t>
      </w:r>
      <w:r w:rsidRPr="0B1A2520">
        <w:rPr>
          <w:rFonts w:ascii="Georgia" w:hAnsi="Georgia"/>
          <w:sz w:val="24"/>
          <w:szCs w:val="24"/>
          <w:lang w:val="en-US"/>
        </w:rPr>
        <w:t xml:space="preserve"> variety of plants</w:t>
      </w:r>
      <w:r w:rsidR="38E9AD09" w:rsidRPr="0B1A2520">
        <w:rPr>
          <w:rFonts w:ascii="Georgia" w:hAnsi="Georgia"/>
          <w:sz w:val="24"/>
          <w:szCs w:val="24"/>
          <w:lang w:val="en-US"/>
        </w:rPr>
        <w:t>, many of which have been sourced using historical research from the SS Great Britain archive</w:t>
      </w:r>
      <w:r w:rsidR="12CA06F9" w:rsidRPr="0B1A2520">
        <w:rPr>
          <w:rFonts w:ascii="Georgia" w:hAnsi="Georgia"/>
          <w:sz w:val="24"/>
          <w:szCs w:val="24"/>
          <w:lang w:val="en-US"/>
        </w:rPr>
        <w:t xml:space="preserve"> in collaboration with professional garden designers</w:t>
      </w:r>
      <w:r w:rsidRPr="0B1A2520">
        <w:rPr>
          <w:rFonts w:ascii="Georgia" w:hAnsi="Georgia"/>
          <w:sz w:val="24"/>
          <w:szCs w:val="24"/>
          <w:lang w:val="en-US"/>
        </w:rPr>
        <w:t>.</w:t>
      </w:r>
    </w:p>
    <w:p w14:paraId="6877FDA8" w14:textId="29DF721F" w:rsidR="00764D0B" w:rsidRDefault="00764D0B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What do we need from you?</w:t>
      </w:r>
    </w:p>
    <w:p w14:paraId="716F1181" w14:textId="5B451D55" w:rsidR="00981559" w:rsidRDefault="00BB48F5" w:rsidP="00981559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 w:rsidRPr="0B1A2520">
        <w:rPr>
          <w:rFonts w:ascii="Georgia" w:hAnsi="Georgia"/>
          <w:sz w:val="24"/>
          <w:szCs w:val="24"/>
          <w:lang w:val="en-US"/>
        </w:rPr>
        <w:t xml:space="preserve">A knowledge and skill base </w:t>
      </w:r>
      <w:r w:rsidR="470844CA" w:rsidRPr="0B1A2520">
        <w:rPr>
          <w:rFonts w:ascii="Georgia" w:hAnsi="Georgia"/>
          <w:sz w:val="24"/>
          <w:szCs w:val="24"/>
          <w:lang w:val="en-US"/>
        </w:rPr>
        <w:t xml:space="preserve">or keen interest </w:t>
      </w:r>
      <w:r w:rsidR="00C07470" w:rsidRPr="0B1A2520">
        <w:rPr>
          <w:rFonts w:ascii="Georgia" w:hAnsi="Georgia"/>
          <w:sz w:val="24"/>
          <w:szCs w:val="24"/>
          <w:lang w:val="en-US"/>
        </w:rPr>
        <w:t>in</w:t>
      </w:r>
      <w:r w:rsidRPr="0B1A2520">
        <w:rPr>
          <w:rFonts w:ascii="Georgia" w:hAnsi="Georgia"/>
          <w:sz w:val="24"/>
          <w:szCs w:val="24"/>
          <w:lang w:val="en-US"/>
        </w:rPr>
        <w:t xml:space="preserve"> gardening/horticulture.</w:t>
      </w:r>
    </w:p>
    <w:p w14:paraId="11AD414D" w14:textId="1D0C56F5" w:rsidR="00C07470" w:rsidRDefault="00C07470" w:rsidP="00981559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Enthusiasm.</w:t>
      </w:r>
    </w:p>
    <w:p w14:paraId="3EB7313D" w14:textId="2773B5A6" w:rsidR="00C07470" w:rsidRDefault="00C07470" w:rsidP="00981559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Good communication and customer service skills.</w:t>
      </w:r>
    </w:p>
    <w:p w14:paraId="664CC4BB" w14:textId="5FF712F7" w:rsidR="00C07470" w:rsidRDefault="00D90F88" w:rsidP="00981559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An ability to work both independently and as part of a team.</w:t>
      </w:r>
    </w:p>
    <w:p w14:paraId="0340614A" w14:textId="1D01EAB5" w:rsidR="007C072A" w:rsidRPr="00981559" w:rsidRDefault="007C072A" w:rsidP="00981559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r w:rsidRPr="0B1A2520">
        <w:rPr>
          <w:rFonts w:ascii="Georgia" w:hAnsi="Georgia"/>
          <w:sz w:val="24"/>
          <w:szCs w:val="24"/>
          <w:lang w:val="en-US"/>
        </w:rPr>
        <w:t>Able to commit to 1 shift a week</w:t>
      </w:r>
      <w:r w:rsidR="00F60A27" w:rsidRPr="0B1A2520">
        <w:rPr>
          <w:rFonts w:ascii="Georgia" w:hAnsi="Georgia"/>
          <w:sz w:val="24"/>
          <w:szCs w:val="24"/>
          <w:lang w:val="en-US"/>
        </w:rPr>
        <w:t xml:space="preserve"> (shifts will be 1-2 hours depending on what is required</w:t>
      </w:r>
      <w:r w:rsidR="00D94149" w:rsidRPr="0B1A2520">
        <w:rPr>
          <w:rFonts w:ascii="Georgia" w:hAnsi="Georgia"/>
          <w:sz w:val="24"/>
          <w:szCs w:val="24"/>
          <w:lang w:val="en-US"/>
        </w:rPr>
        <w:t>)</w:t>
      </w:r>
      <w:r w:rsidR="3D4C7E85" w:rsidRPr="0B1A2520">
        <w:rPr>
          <w:rFonts w:ascii="Georgia" w:hAnsi="Georgia"/>
          <w:sz w:val="24"/>
          <w:szCs w:val="24"/>
          <w:lang w:val="en-US"/>
        </w:rPr>
        <w:t>.</w:t>
      </w:r>
    </w:p>
    <w:p w14:paraId="673437AC" w14:textId="2C69BB09" w:rsidR="3587B6AF" w:rsidRDefault="64F510AE" w:rsidP="0B1A2520">
      <w:pPr>
        <w:rPr>
          <w:rFonts w:ascii="Georgia" w:eastAsia="Georgia" w:hAnsi="Georgia" w:cs="Georgia"/>
          <w:color w:val="000000" w:themeColor="text1"/>
          <w:sz w:val="24"/>
          <w:szCs w:val="24"/>
          <w:lang w:val="en-US"/>
        </w:rPr>
      </w:pPr>
      <w:r w:rsidRPr="0B1A2520">
        <w:rPr>
          <w:rFonts w:ascii="Georgia" w:eastAsia="Georgia" w:hAnsi="Georgia" w:cs="Georgia"/>
          <w:color w:val="000000" w:themeColor="text1"/>
          <w:sz w:val="24"/>
          <w:szCs w:val="24"/>
          <w:lang w:val="en-US"/>
        </w:rPr>
        <w:t>If you already volunteer at SS Great Britain, t</w:t>
      </w:r>
      <w:r w:rsidR="3587B6AF" w:rsidRPr="0B1A2520">
        <w:rPr>
          <w:rFonts w:ascii="Georgia" w:eastAsia="Georgia" w:hAnsi="Georgia" w:cs="Georgia"/>
          <w:color w:val="000000" w:themeColor="text1"/>
          <w:sz w:val="24"/>
          <w:szCs w:val="24"/>
          <w:lang w:val="en-US"/>
        </w:rPr>
        <w:t>his</w:t>
      </w:r>
      <w:r w:rsidR="58F6BD6B" w:rsidRPr="0B1A2520">
        <w:rPr>
          <w:rFonts w:ascii="Georgia" w:eastAsia="Georgia" w:hAnsi="Georgia" w:cs="Georgia"/>
          <w:color w:val="000000" w:themeColor="text1"/>
          <w:sz w:val="24"/>
          <w:szCs w:val="24"/>
          <w:lang w:val="en-US"/>
        </w:rPr>
        <w:t xml:space="preserve"> role</w:t>
      </w:r>
      <w:r w:rsidR="3587B6AF" w:rsidRPr="0B1A2520">
        <w:rPr>
          <w:rFonts w:ascii="Georgia" w:eastAsia="Georgia" w:hAnsi="Georgia" w:cs="Georgia"/>
          <w:color w:val="000000" w:themeColor="text1"/>
          <w:sz w:val="24"/>
          <w:szCs w:val="24"/>
          <w:lang w:val="en-US"/>
        </w:rPr>
        <w:t xml:space="preserve"> can be combined with your normal shift on site.</w:t>
      </w:r>
    </w:p>
    <w:p w14:paraId="6E2E2422" w14:textId="70E75E46" w:rsidR="00764D0B" w:rsidRDefault="00764D0B">
      <w:pPr>
        <w:rPr>
          <w:rFonts w:ascii="Georgia" w:hAnsi="Georgia"/>
          <w:b/>
          <w:bCs/>
          <w:sz w:val="24"/>
          <w:szCs w:val="24"/>
          <w:lang w:val="en-US"/>
        </w:rPr>
      </w:pPr>
      <w:r w:rsidRPr="354D6B48">
        <w:rPr>
          <w:rFonts w:ascii="Georgia" w:hAnsi="Georgia"/>
          <w:b/>
          <w:bCs/>
          <w:sz w:val="24"/>
          <w:szCs w:val="24"/>
          <w:lang w:val="en-US"/>
        </w:rPr>
        <w:t>Key dates:</w:t>
      </w:r>
    </w:p>
    <w:p w14:paraId="50D684FC" w14:textId="3E1A9ABF" w:rsidR="006C7EB1" w:rsidRDefault="13EA4441" w:rsidP="0B1A2520">
      <w:pPr>
        <w:rPr>
          <w:rFonts w:ascii="Georgia" w:hAnsi="Georgia"/>
          <w:b/>
          <w:bCs/>
          <w:sz w:val="24"/>
          <w:szCs w:val="24"/>
          <w:lang w:val="en-US"/>
        </w:rPr>
      </w:pPr>
      <w:r w:rsidRPr="0B1A2520">
        <w:rPr>
          <w:rFonts w:ascii="Georgia" w:hAnsi="Georgia"/>
          <w:sz w:val="24"/>
          <w:szCs w:val="24"/>
          <w:lang w:val="en-US"/>
        </w:rPr>
        <w:t xml:space="preserve">Information session, </w:t>
      </w:r>
      <w:r w:rsidR="1A95B6F0" w:rsidRPr="0B1A2520">
        <w:rPr>
          <w:rFonts w:ascii="Georgia" w:hAnsi="Georgia"/>
          <w:b/>
          <w:bCs/>
          <w:sz w:val="24"/>
          <w:szCs w:val="24"/>
          <w:lang w:val="en-US"/>
        </w:rPr>
        <w:t>TBC</w:t>
      </w:r>
    </w:p>
    <w:p w14:paraId="057D6499" w14:textId="2B46D9B2" w:rsidR="7D34C171" w:rsidRDefault="7D34C171" w:rsidP="354D6B48">
      <w:pPr>
        <w:rPr>
          <w:rFonts w:ascii="Georgia" w:hAnsi="Georgia"/>
          <w:sz w:val="24"/>
          <w:szCs w:val="24"/>
          <w:lang w:val="en-US"/>
        </w:rPr>
      </w:pPr>
      <w:r w:rsidRPr="354D6B48">
        <w:rPr>
          <w:rFonts w:ascii="Georgia" w:hAnsi="Georgia"/>
          <w:sz w:val="24"/>
          <w:szCs w:val="24"/>
          <w:lang w:val="en-US"/>
        </w:rPr>
        <w:t>Please sign up via Better Impact under ‘Additional Volunteer Support’</w:t>
      </w:r>
    </w:p>
    <w:p w14:paraId="035C3CDE" w14:textId="68556966" w:rsidR="00764D0B" w:rsidRDefault="00764D0B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Any questions</w:t>
      </w:r>
      <w:r w:rsidR="00D94149">
        <w:rPr>
          <w:rFonts w:ascii="Georgia" w:hAnsi="Georgia"/>
          <w:b/>
          <w:bCs/>
          <w:sz w:val="24"/>
          <w:szCs w:val="24"/>
          <w:lang w:val="en-US"/>
        </w:rPr>
        <w:t>?</w:t>
      </w:r>
    </w:p>
    <w:p w14:paraId="38626DC7" w14:textId="1E735F93" w:rsidR="006C7EB1" w:rsidRPr="006C7EB1" w:rsidRDefault="006C7EB1" w:rsidP="354D6B48">
      <w:pPr>
        <w:ind w:left="360"/>
        <w:rPr>
          <w:rFonts w:ascii="Georgia" w:eastAsia="Georgia" w:hAnsi="Georgia" w:cs="Georgia"/>
          <w:sz w:val="24"/>
          <w:szCs w:val="24"/>
          <w:lang w:val="en-US"/>
        </w:rPr>
      </w:pPr>
      <w:r w:rsidRPr="354D6B48">
        <w:rPr>
          <w:rFonts w:ascii="Georgia" w:hAnsi="Georgia"/>
          <w:sz w:val="24"/>
          <w:szCs w:val="24"/>
          <w:lang w:val="en-US"/>
        </w:rPr>
        <w:t xml:space="preserve">Contact: </w:t>
      </w:r>
      <w:hyperlink r:id="rId10">
        <w:r w:rsidR="4C977A22" w:rsidRPr="354D6B48">
          <w:rPr>
            <w:rStyle w:val="Hyperlink"/>
            <w:rFonts w:ascii="Georgia" w:eastAsia="Georgia" w:hAnsi="Georgia" w:cs="Georgia"/>
            <w:sz w:val="24"/>
            <w:szCs w:val="24"/>
            <w:lang w:val="en-US"/>
          </w:rPr>
          <w:t>natalief@ssgreatbritain.org</w:t>
        </w:r>
      </w:hyperlink>
      <w:r w:rsidR="4C977A22" w:rsidRPr="354D6B48">
        <w:rPr>
          <w:rFonts w:ascii="Georgia" w:eastAsia="Georgia" w:hAnsi="Georgia" w:cs="Georgia"/>
          <w:sz w:val="24"/>
          <w:szCs w:val="24"/>
          <w:lang w:val="en-US"/>
        </w:rPr>
        <w:t xml:space="preserve"> or </w:t>
      </w:r>
      <w:hyperlink r:id="rId11">
        <w:r w:rsidRPr="354D6B48">
          <w:rPr>
            <w:rStyle w:val="Hyperlink"/>
            <w:rFonts w:ascii="Georgia" w:eastAsia="Georgia" w:hAnsi="Georgia" w:cs="Georgia"/>
            <w:sz w:val="24"/>
            <w:szCs w:val="24"/>
            <w:lang w:val="en-US"/>
          </w:rPr>
          <w:t>volunteering@ssgreatbritain.org</w:t>
        </w:r>
      </w:hyperlink>
      <w:r w:rsidRPr="354D6B48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</w:p>
    <w:p w14:paraId="28A9E000" w14:textId="5A9680EC" w:rsidR="00D94149" w:rsidRDefault="2671B770" w:rsidP="354D6B48">
      <w:pPr>
        <w:ind w:left="360"/>
        <w:rPr>
          <w:rFonts w:ascii="Georgia" w:eastAsia="Georgia" w:hAnsi="Georgia" w:cs="Georgia"/>
          <w:sz w:val="24"/>
          <w:szCs w:val="24"/>
          <w:lang w:val="en-US"/>
        </w:rPr>
      </w:pPr>
      <w:r w:rsidRPr="354D6B48">
        <w:rPr>
          <w:rFonts w:ascii="Georgia" w:eastAsia="Georgia" w:hAnsi="Georgia" w:cs="Georgia"/>
          <w:color w:val="242424"/>
          <w:sz w:val="24"/>
          <w:szCs w:val="24"/>
          <w:lang w:val="en-US"/>
        </w:rPr>
        <w:t>Natalie: 0117 462 3147</w:t>
      </w:r>
    </w:p>
    <w:p w14:paraId="7626DE66" w14:textId="2361C028" w:rsidR="00D94149" w:rsidRDefault="006C7EB1" w:rsidP="354D6B48">
      <w:pPr>
        <w:ind w:left="360"/>
        <w:rPr>
          <w:rFonts w:ascii="Georgia" w:eastAsia="Georgia" w:hAnsi="Georgia" w:cs="Georgia"/>
          <w:sz w:val="24"/>
          <w:szCs w:val="24"/>
          <w:lang w:val="en-US"/>
        </w:rPr>
      </w:pPr>
      <w:r w:rsidRPr="0B1A2520">
        <w:rPr>
          <w:rFonts w:ascii="Georgia" w:eastAsia="Georgia" w:hAnsi="Georgia" w:cs="Georgia"/>
          <w:sz w:val="24"/>
          <w:szCs w:val="24"/>
          <w:lang w:val="en-US"/>
        </w:rPr>
        <w:t xml:space="preserve">or </w:t>
      </w:r>
      <w:r w:rsidR="3004B145" w:rsidRPr="0B1A2520">
        <w:rPr>
          <w:rFonts w:ascii="Georgia" w:eastAsia="Georgia" w:hAnsi="Georgia" w:cs="Georgia"/>
          <w:sz w:val="24"/>
          <w:szCs w:val="24"/>
          <w:lang w:val="en-US"/>
        </w:rPr>
        <w:t>Abbie</w:t>
      </w:r>
      <w:r w:rsidR="7D39C943" w:rsidRPr="0B1A2520">
        <w:rPr>
          <w:rFonts w:ascii="Georgia" w:eastAsia="Georgia" w:hAnsi="Georgia" w:cs="Georgia"/>
          <w:sz w:val="24"/>
          <w:szCs w:val="24"/>
          <w:lang w:val="en-US"/>
        </w:rPr>
        <w:t xml:space="preserve">: </w:t>
      </w:r>
      <w:r w:rsidRPr="0B1A2520">
        <w:rPr>
          <w:rFonts w:ascii="Georgia" w:eastAsia="Georgia" w:hAnsi="Georgia" w:cs="Georgia"/>
          <w:sz w:val="24"/>
          <w:szCs w:val="24"/>
          <w:lang w:val="en-US"/>
        </w:rPr>
        <w:t>0117 462 3126</w:t>
      </w:r>
    </w:p>
    <w:p w14:paraId="6271BF8E" w14:textId="77777777" w:rsidR="00764D0B" w:rsidRPr="00633D41" w:rsidRDefault="00764D0B">
      <w:pPr>
        <w:rPr>
          <w:rFonts w:ascii="Georgia" w:hAnsi="Georgia"/>
          <w:b/>
          <w:bCs/>
          <w:sz w:val="24"/>
          <w:szCs w:val="24"/>
          <w:lang w:val="en-US"/>
        </w:rPr>
      </w:pPr>
    </w:p>
    <w:p w14:paraId="7F136C1D" w14:textId="64FECA89" w:rsidR="473613D3" w:rsidRDefault="473613D3" w:rsidP="354D6B48">
      <w:pPr>
        <w:rPr>
          <w:rFonts w:ascii="Georgia" w:hAnsi="Georgia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BB9227B" wp14:editId="3CEB8E4B">
            <wp:extent cx="1352719" cy="1445628"/>
            <wp:effectExtent l="0" t="0" r="0" b="0"/>
            <wp:docPr id="1847038345" name="Picture 184703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r="5820"/>
                    <a:stretch>
                      <a:fillRect/>
                    </a:stretch>
                  </pic:blipFill>
                  <pic:spPr>
                    <a:xfrm>
                      <a:off x="0" y="0"/>
                      <a:ext cx="1352719" cy="144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73613D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6E2B" w14:textId="77777777" w:rsidR="00F2468A" w:rsidRDefault="00F2468A" w:rsidP="00335944">
      <w:pPr>
        <w:spacing w:after="0" w:line="240" w:lineRule="auto"/>
      </w:pPr>
      <w:r>
        <w:separator/>
      </w:r>
    </w:p>
  </w:endnote>
  <w:endnote w:type="continuationSeparator" w:id="0">
    <w:p w14:paraId="379FFC43" w14:textId="77777777" w:rsidR="00F2468A" w:rsidRDefault="00F2468A" w:rsidP="0033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483D" w14:textId="7470AE80" w:rsidR="354D6B48" w:rsidRDefault="354D6B48" w:rsidP="354D6B48">
    <w:pPr>
      <w:pStyle w:val="Footer"/>
      <w:rPr>
        <w:sz w:val="18"/>
        <w:szCs w:val="18"/>
      </w:rPr>
    </w:pPr>
  </w:p>
  <w:p w14:paraId="76D723B1" w14:textId="77777777" w:rsidR="000D092E" w:rsidRPr="00B33D8D" w:rsidRDefault="000D092E" w:rsidP="000D092E">
    <w:pPr>
      <w:pStyle w:val="Footer"/>
      <w:rPr>
        <w:rFonts w:ascii="Georgia" w:hAnsi="Georgia"/>
        <w:sz w:val="18"/>
        <w:szCs w:val="18"/>
      </w:rPr>
    </w:pPr>
    <w:r w:rsidRPr="00B33D8D">
      <w:rPr>
        <w:sz w:val="18"/>
        <w:szCs w:val="18"/>
      </w:rPr>
      <w:t>*</w:t>
    </w:r>
    <w:r w:rsidRPr="00B33D8D">
      <w:rPr>
        <w:rFonts w:ascii="Georgia" w:hAnsi="Georgia"/>
        <w:sz w:val="18"/>
        <w:szCs w:val="18"/>
      </w:rPr>
      <w:t>Travel expenses are reimbursed in line with our expenses policy for volunteers</w:t>
    </w:r>
  </w:p>
  <w:p w14:paraId="0BA54B06" w14:textId="6FFAF240" w:rsidR="00335944" w:rsidRDefault="00335944">
    <w:pPr>
      <w:pStyle w:val="Footer"/>
    </w:pPr>
  </w:p>
  <w:p w14:paraId="7B8F638C" w14:textId="77777777" w:rsidR="00335944" w:rsidRDefault="0033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0C65" w14:textId="77777777" w:rsidR="00F2468A" w:rsidRDefault="00F2468A" w:rsidP="00335944">
      <w:pPr>
        <w:spacing w:after="0" w:line="240" w:lineRule="auto"/>
      </w:pPr>
      <w:r>
        <w:separator/>
      </w:r>
    </w:p>
  </w:footnote>
  <w:footnote w:type="continuationSeparator" w:id="0">
    <w:p w14:paraId="7B8B4608" w14:textId="77777777" w:rsidR="00F2468A" w:rsidRDefault="00F2468A" w:rsidP="0033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4D6B48" w14:paraId="273F532C" w14:textId="77777777" w:rsidTr="354D6B48">
      <w:trPr>
        <w:trHeight w:val="300"/>
      </w:trPr>
      <w:tc>
        <w:tcPr>
          <w:tcW w:w="3005" w:type="dxa"/>
        </w:tcPr>
        <w:p w14:paraId="273EADC9" w14:textId="31F64364" w:rsidR="354D6B48" w:rsidRDefault="354D6B48" w:rsidP="354D6B48">
          <w:pPr>
            <w:pStyle w:val="Header"/>
            <w:ind w:left="-115"/>
          </w:pPr>
        </w:p>
      </w:tc>
      <w:tc>
        <w:tcPr>
          <w:tcW w:w="3005" w:type="dxa"/>
        </w:tcPr>
        <w:p w14:paraId="470E1D36" w14:textId="38C5EE25" w:rsidR="354D6B48" w:rsidRDefault="354D6B48" w:rsidP="354D6B48">
          <w:pPr>
            <w:pStyle w:val="Header"/>
            <w:jc w:val="center"/>
          </w:pPr>
        </w:p>
      </w:tc>
      <w:tc>
        <w:tcPr>
          <w:tcW w:w="3005" w:type="dxa"/>
        </w:tcPr>
        <w:p w14:paraId="180439DF" w14:textId="5859B91F" w:rsidR="354D6B48" w:rsidRDefault="354D6B48" w:rsidP="354D6B48">
          <w:pPr>
            <w:pStyle w:val="Header"/>
            <w:ind w:right="-115"/>
            <w:jc w:val="right"/>
          </w:pPr>
        </w:p>
      </w:tc>
    </w:tr>
  </w:tbl>
  <w:p w14:paraId="69D32308" w14:textId="663A3974" w:rsidR="354D6B48" w:rsidRDefault="354D6B48" w:rsidP="354D6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66A"/>
    <w:multiLevelType w:val="hybridMultilevel"/>
    <w:tmpl w:val="0EEE0D5E"/>
    <w:lvl w:ilvl="0" w:tplc="907A1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D4E8C"/>
    <w:multiLevelType w:val="hybridMultilevel"/>
    <w:tmpl w:val="20744824"/>
    <w:lvl w:ilvl="0" w:tplc="907A1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A6F0B"/>
    <w:multiLevelType w:val="hybridMultilevel"/>
    <w:tmpl w:val="9FE235CC"/>
    <w:lvl w:ilvl="0" w:tplc="907A1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41"/>
    <w:rsid w:val="0005518B"/>
    <w:rsid w:val="000D092E"/>
    <w:rsid w:val="00194FC8"/>
    <w:rsid w:val="00220186"/>
    <w:rsid w:val="002E2EAE"/>
    <w:rsid w:val="00335944"/>
    <w:rsid w:val="003505A3"/>
    <w:rsid w:val="004D227C"/>
    <w:rsid w:val="005803B3"/>
    <w:rsid w:val="005D141D"/>
    <w:rsid w:val="006178B1"/>
    <w:rsid w:val="00633D41"/>
    <w:rsid w:val="006C7EB1"/>
    <w:rsid w:val="0073453A"/>
    <w:rsid w:val="00752BCD"/>
    <w:rsid w:val="00764D0B"/>
    <w:rsid w:val="007C072A"/>
    <w:rsid w:val="00962B34"/>
    <w:rsid w:val="00981559"/>
    <w:rsid w:val="00A67B5C"/>
    <w:rsid w:val="00A85E50"/>
    <w:rsid w:val="00AB0254"/>
    <w:rsid w:val="00AF57E4"/>
    <w:rsid w:val="00B4016F"/>
    <w:rsid w:val="00BA17A7"/>
    <w:rsid w:val="00BB48F5"/>
    <w:rsid w:val="00C07470"/>
    <w:rsid w:val="00CB7B6E"/>
    <w:rsid w:val="00D00F4B"/>
    <w:rsid w:val="00D90993"/>
    <w:rsid w:val="00D90F88"/>
    <w:rsid w:val="00D94149"/>
    <w:rsid w:val="00F2468A"/>
    <w:rsid w:val="00F457F9"/>
    <w:rsid w:val="00F60A27"/>
    <w:rsid w:val="0468778A"/>
    <w:rsid w:val="0813CE60"/>
    <w:rsid w:val="0B1A2520"/>
    <w:rsid w:val="112DD235"/>
    <w:rsid w:val="12CA06F9"/>
    <w:rsid w:val="13EA4441"/>
    <w:rsid w:val="16F67B4B"/>
    <w:rsid w:val="1A95B6F0"/>
    <w:rsid w:val="1AAE5470"/>
    <w:rsid w:val="1B74FC9C"/>
    <w:rsid w:val="21C6ADC6"/>
    <w:rsid w:val="2671B770"/>
    <w:rsid w:val="2CEA4C05"/>
    <w:rsid w:val="3004B145"/>
    <w:rsid w:val="354D6B48"/>
    <w:rsid w:val="3587B6AF"/>
    <w:rsid w:val="365A5698"/>
    <w:rsid w:val="36858EF5"/>
    <w:rsid w:val="3794079A"/>
    <w:rsid w:val="38E9AD09"/>
    <w:rsid w:val="3ACBF78F"/>
    <w:rsid w:val="3BE013F9"/>
    <w:rsid w:val="3BE3842B"/>
    <w:rsid w:val="3D4C7E85"/>
    <w:rsid w:val="3ED07405"/>
    <w:rsid w:val="3F558027"/>
    <w:rsid w:val="470844CA"/>
    <w:rsid w:val="473613D3"/>
    <w:rsid w:val="4938F85C"/>
    <w:rsid w:val="49C44726"/>
    <w:rsid w:val="4C032318"/>
    <w:rsid w:val="4C977A22"/>
    <w:rsid w:val="4FED9216"/>
    <w:rsid w:val="5105B4D0"/>
    <w:rsid w:val="535B71E9"/>
    <w:rsid w:val="58C6F026"/>
    <w:rsid w:val="58F6BD6B"/>
    <w:rsid w:val="5BF8E2BC"/>
    <w:rsid w:val="5CBEFE11"/>
    <w:rsid w:val="6319DBE9"/>
    <w:rsid w:val="64F510AE"/>
    <w:rsid w:val="658C4AD1"/>
    <w:rsid w:val="6890B369"/>
    <w:rsid w:val="69E8C4BD"/>
    <w:rsid w:val="6FB6A22A"/>
    <w:rsid w:val="713E2B2A"/>
    <w:rsid w:val="79B4A9F3"/>
    <w:rsid w:val="7B4F2854"/>
    <w:rsid w:val="7B507A54"/>
    <w:rsid w:val="7D34C171"/>
    <w:rsid w:val="7D39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856E"/>
  <w15:chartTrackingRefBased/>
  <w15:docId w15:val="{E438DB0F-C20D-4549-BB4F-916ABB4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D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7EB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944"/>
  </w:style>
  <w:style w:type="paragraph" w:styleId="Footer">
    <w:name w:val="footer"/>
    <w:basedOn w:val="Normal"/>
    <w:link w:val="FooterChar"/>
    <w:uiPriority w:val="99"/>
    <w:unhideWhenUsed/>
    <w:rsid w:val="00335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94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ing@ssgreatbritai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talief@ssgreatbritai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00b8-1b7b-4a29-a36e-bbc83c25db34">
      <Terms xmlns="http://schemas.microsoft.com/office/infopath/2007/PartnerControls"/>
    </lcf76f155ced4ddcb4097134ff3c332f>
    <TaxCatchAll xmlns="fa42fe01-7f0b-4514-b79d-38b2d672963c" xsi:nil="true"/>
    <SharedWithUsers xmlns="fa42fe01-7f0b-4514-b79d-38b2d672963c">
      <UserInfo>
        <DisplayName>Natalie Fey</DisplayName>
        <AccountId>16</AccountId>
        <AccountType/>
      </UserInfo>
      <UserInfo>
        <DisplayName>Iona Keen</DisplayName>
        <AccountId>522</AccountId>
        <AccountType/>
      </UserInfo>
      <UserInfo>
        <DisplayName>Frances Taylor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E8DCAD790CE4BA1F6966B4F7E57D3" ma:contentTypeVersion="18" ma:contentTypeDescription="Create a new document." ma:contentTypeScope="" ma:versionID="685f6e610565aa99b7eef7e47cd13505">
  <xsd:schema xmlns:xsd="http://www.w3.org/2001/XMLSchema" xmlns:xs="http://www.w3.org/2001/XMLSchema" xmlns:p="http://schemas.microsoft.com/office/2006/metadata/properties" xmlns:ns2="fa42fe01-7f0b-4514-b79d-38b2d672963c" xmlns:ns3="6c4100b8-1b7b-4a29-a36e-bbc83c25db34" targetNamespace="http://schemas.microsoft.com/office/2006/metadata/properties" ma:root="true" ma:fieldsID="83d240459ed2b0caf5085f6d30aa6ee8" ns2:_="" ns3:_="">
    <xsd:import namespace="fa42fe01-7f0b-4514-b79d-38b2d672963c"/>
    <xsd:import namespace="6c4100b8-1b7b-4a29-a36e-bbc83c25db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2fe01-7f0b-4514-b79d-38b2d6729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3ed7b9-5b0b-4a4b-ba48-b5eea3096d46}" ma:internalName="TaxCatchAll" ma:showField="CatchAllData" ma:web="fa42fe01-7f0b-4514-b79d-38b2d6729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00b8-1b7b-4a29-a36e-bbc83c25d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159278-506c-4990-9cc6-dcdd7615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57E68-9369-41A9-B178-EA7FA4410FF3}">
  <ds:schemaRefs>
    <ds:schemaRef ds:uri="http://schemas.microsoft.com/office/2006/metadata/properties"/>
    <ds:schemaRef ds:uri="http://schemas.microsoft.com/office/infopath/2007/PartnerControls"/>
    <ds:schemaRef ds:uri="6c4100b8-1b7b-4a29-a36e-bbc83c25db34"/>
    <ds:schemaRef ds:uri="fa42fe01-7f0b-4514-b79d-38b2d672963c"/>
  </ds:schemaRefs>
</ds:datastoreItem>
</file>

<file path=customXml/itemProps2.xml><?xml version="1.0" encoding="utf-8"?>
<ds:datastoreItem xmlns:ds="http://schemas.openxmlformats.org/officeDocument/2006/customXml" ds:itemID="{78B07178-8C13-4EB7-89FC-76005E54F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B7832-7935-4A0C-8E5E-E4669C2B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2fe01-7f0b-4514-b79d-38b2d672963c"/>
    <ds:schemaRef ds:uri="6c4100b8-1b7b-4a29-a36e-bbc83c25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Fey</dc:creator>
  <cp:keywords/>
  <dc:description/>
  <cp:lastModifiedBy>Iona Keen</cp:lastModifiedBy>
  <cp:revision>32</cp:revision>
  <dcterms:created xsi:type="dcterms:W3CDTF">2024-05-08T12:56:00Z</dcterms:created>
  <dcterms:modified xsi:type="dcterms:W3CDTF">2025-08-04T09:11:00Z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0x010100DD6E8DCAD790CE4BA1F6966B4F7E57D3</vt:lpwstr>
  </property>
  <property fmtid="{D5CDD505-2E9C-101B-9397-08002B2CF9AE}" pid="3" name="MediaServiceImageTags">
    <vt:lpwstr/>
  </property>
</Properties>
</file>